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5C" w:rsidRDefault="00ED2A5C" w:rsidP="00ED2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9345C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45C7">
        <w:rPr>
          <w:rFonts w:ascii="Times New Roman" w:hAnsi="Times New Roman" w:cs="Times New Roman"/>
          <w:b/>
          <w:sz w:val="28"/>
          <w:szCs w:val="28"/>
        </w:rPr>
        <w:t xml:space="preserve"> Регионального фонетического конкурса  по дисциплине «Иностранный  язык» для студентов профессиональных образовательных организаций города Волгограда и Волгоградской области</w:t>
      </w:r>
    </w:p>
    <w:tbl>
      <w:tblPr>
        <w:tblStyle w:val="a3"/>
        <w:tblpPr w:leftFromText="180" w:rightFromText="180" w:vertAnchor="text" w:horzAnchor="margin" w:tblpY="461"/>
        <w:tblW w:w="14546" w:type="dxa"/>
        <w:tblLayout w:type="fixed"/>
        <w:tblLook w:val="04A0"/>
      </w:tblPr>
      <w:tblGrid>
        <w:gridCol w:w="1242"/>
        <w:gridCol w:w="993"/>
        <w:gridCol w:w="4515"/>
        <w:gridCol w:w="283"/>
        <w:gridCol w:w="3544"/>
        <w:gridCol w:w="3969"/>
      </w:tblGrid>
      <w:tr w:rsidR="00ED2A5C" w:rsidRPr="005557F2" w:rsidTr="00F122AE">
        <w:tc>
          <w:tcPr>
            <w:tcW w:w="1242" w:type="dxa"/>
          </w:tcPr>
          <w:p w:rsidR="00ED2A5C" w:rsidRPr="006534E7" w:rsidRDefault="00ED2A5C" w:rsidP="00ED2A5C">
            <w:pPr>
              <w:rPr>
                <w:rFonts w:ascii="Times New Roman" w:hAnsi="Times New Roman" w:cs="Times New Roman"/>
                <w:sz w:val="24"/>
              </w:rPr>
            </w:pPr>
            <w:r w:rsidRPr="006534E7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993" w:type="dxa"/>
          </w:tcPr>
          <w:p w:rsidR="00ED2A5C" w:rsidRPr="006534E7" w:rsidRDefault="00ED2A5C" w:rsidP="00ED2A5C">
            <w:pPr>
              <w:rPr>
                <w:rFonts w:ascii="Times New Roman" w:hAnsi="Times New Roman" w:cs="Times New Roman"/>
                <w:sz w:val="24"/>
              </w:rPr>
            </w:pPr>
            <w:r w:rsidRPr="006534E7">
              <w:rPr>
                <w:rFonts w:ascii="Times New Roman" w:hAnsi="Times New Roman" w:cs="Times New Roman"/>
                <w:sz w:val="24"/>
              </w:rPr>
              <w:t>Кол-во баллов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ED2A5C">
            <w:pPr>
              <w:rPr>
                <w:rFonts w:ascii="Times New Roman" w:hAnsi="Times New Roman" w:cs="Times New Roman"/>
                <w:sz w:val="24"/>
              </w:rPr>
            </w:pPr>
            <w:r w:rsidRPr="006534E7">
              <w:rPr>
                <w:rFonts w:ascii="Times New Roman" w:hAnsi="Times New Roman" w:cs="Times New Roman"/>
                <w:sz w:val="24"/>
              </w:rPr>
              <w:t>Учебное заведение</w:t>
            </w:r>
          </w:p>
        </w:tc>
        <w:tc>
          <w:tcPr>
            <w:tcW w:w="3544" w:type="dxa"/>
          </w:tcPr>
          <w:p w:rsidR="00ED2A5C" w:rsidRPr="006534E7" w:rsidRDefault="00ED2A5C" w:rsidP="00ED2A5C">
            <w:pPr>
              <w:rPr>
                <w:rFonts w:ascii="Times New Roman" w:hAnsi="Times New Roman" w:cs="Times New Roman"/>
                <w:sz w:val="24"/>
              </w:rPr>
            </w:pPr>
            <w:r w:rsidRPr="006534E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3969" w:type="dxa"/>
          </w:tcPr>
          <w:p w:rsidR="00ED2A5C" w:rsidRPr="006534E7" w:rsidRDefault="00ED2A5C" w:rsidP="00ED2A5C">
            <w:pPr>
              <w:rPr>
                <w:rFonts w:ascii="Times New Roman" w:hAnsi="Times New Roman" w:cs="Times New Roman"/>
                <w:sz w:val="24"/>
              </w:rPr>
            </w:pPr>
            <w:r w:rsidRPr="006534E7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</w:tr>
      <w:tr w:rsidR="00ED2A5C" w:rsidRPr="005557F2" w:rsidTr="00F122AE">
        <w:tc>
          <w:tcPr>
            <w:tcW w:w="14546" w:type="dxa"/>
            <w:gridSpan w:val="6"/>
          </w:tcPr>
          <w:p w:rsidR="00ED2A5C" w:rsidRPr="002C53B0" w:rsidRDefault="00ED2A5C" w:rsidP="00ED2A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C53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Английский язык</w:t>
            </w: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«Волгоградский индустриальный техникум»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«ВИТ»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sz w:val="23"/>
                <w:szCs w:val="23"/>
                <w:shd w:val="clear" w:color="auto" w:fill="FFFFFF"/>
              </w:rPr>
            </w:pPr>
            <w:proofErr w:type="spellStart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Гальцов</w:t>
            </w:r>
            <w:proofErr w:type="spellEnd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Юрий Игоревич</w:t>
            </w: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Андреевна</w:t>
            </w: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«Волгоградский социально-педагогический колледж»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«ВСПК»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Ляхова Дарья</w:t>
            </w: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Иголкина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Валентиновна</w:t>
            </w: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«Волгоградский колледж ресторанного сервиса и торговли»</w:t>
            </w:r>
          </w:p>
          <w:p w:rsidR="00ED2A5C" w:rsidRPr="006534E7" w:rsidRDefault="00ED2A5C" w:rsidP="00F122AE"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«ВКРСТ»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Кальная</w:t>
            </w:r>
            <w:proofErr w:type="spellEnd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Кирилловна</w:t>
            </w:r>
          </w:p>
          <w:p w:rsidR="00ED2A5C" w:rsidRPr="006534E7" w:rsidRDefault="00ED2A5C" w:rsidP="00F122AE"/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Кухаркина Светлана Олеговна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«Волгоградский медико-экологический техникум»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«ВМЭТ»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Федорова Алена Георгиевна</w:t>
            </w:r>
          </w:p>
          <w:p w:rsidR="00ED2A5C" w:rsidRPr="006534E7" w:rsidRDefault="00ED2A5C" w:rsidP="00F122AE">
            <w:pPr>
              <w:shd w:val="clear" w:color="auto" w:fill="FFFFFF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Наталья Николаевна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«Волгоградский социально-педагогический колледж»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«ВСПК»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Горлова Анастасия</w:t>
            </w: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Извекова Марина Геннадьевна</w:t>
            </w: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ЧПОУ «Газпром колледж Волгоград»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Коробко</w:t>
            </w:r>
            <w:proofErr w:type="spellEnd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Максим Александрович</w:t>
            </w: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Тамара Ивановна</w:t>
            </w:r>
          </w:p>
          <w:p w:rsidR="00ED2A5C" w:rsidRPr="006534E7" w:rsidRDefault="00ED2A5C" w:rsidP="00F122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ФГБОУ </w:t>
            </w:r>
            <w:proofErr w:type="gramStart"/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ВО</w:t>
            </w:r>
            <w:proofErr w:type="gramEnd"/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«Ростовский государственный университет путей сообщения»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Филиал «Волгоградский техникум железнодорожного транспорта»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(ВТЖТ – филиал РГУПС)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Скрыпникова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Николаевна</w:t>
            </w:r>
          </w:p>
          <w:p w:rsidR="00ED2A5C" w:rsidRPr="006534E7" w:rsidRDefault="00ED2A5C" w:rsidP="00F122AE"/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Анна Сергеевна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«Волгоградский индустриальный техникум»</w:t>
            </w:r>
          </w:p>
          <w:p w:rsidR="00ED2A5C" w:rsidRPr="006534E7" w:rsidRDefault="00ED2A5C" w:rsidP="00F122AE"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«ВИТ»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Переверзева</w:t>
            </w:r>
            <w:proofErr w:type="spellEnd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Александровна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Сарайкина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«Волгоградский медико-экологический техникум»</w:t>
            </w:r>
          </w:p>
          <w:p w:rsidR="00ED2A5C" w:rsidRPr="006534E7" w:rsidRDefault="00ED2A5C" w:rsidP="00F122AE">
            <w:pPr>
              <w:rPr>
                <w:sz w:val="23"/>
                <w:szCs w:val="23"/>
                <w:shd w:val="clear" w:color="auto" w:fill="FFFFFF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«ВМЭТ»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Лемешко</w:t>
            </w:r>
            <w:proofErr w:type="spellEnd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Андреевна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Чайковская Виктория Эдуардовна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ГБПОУ «Волгоградский колледж управления </w:t>
            </w: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 xml:space="preserve">и </w:t>
            </w:r>
            <w:proofErr w:type="gramStart"/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новых</w:t>
            </w:r>
            <w:proofErr w:type="gramEnd"/>
          </w:p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технологий имени Юрия Гагарина»</w:t>
            </w:r>
          </w:p>
          <w:p w:rsidR="00ED2A5C" w:rsidRPr="006534E7" w:rsidRDefault="00ED2A5C" w:rsidP="00F122AE">
            <w:r w:rsidRPr="006534E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ГБПОУ «</w:t>
            </w:r>
            <w:proofErr w:type="spellStart"/>
            <w:r w:rsidRPr="006534E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ВКУиНТ</w:t>
            </w:r>
            <w:proofErr w:type="spellEnd"/>
            <w:r w:rsidRPr="006534E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им. Ю. Гагарина»</w:t>
            </w:r>
          </w:p>
        </w:tc>
        <w:tc>
          <w:tcPr>
            <w:tcW w:w="3544" w:type="dxa"/>
          </w:tcPr>
          <w:p w:rsidR="00ED2A5C" w:rsidRPr="006534E7" w:rsidRDefault="00ED2A5C" w:rsidP="00F122AE">
            <w:proofErr w:type="spellStart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Гомазкова</w:t>
            </w:r>
            <w:proofErr w:type="spellEnd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Плакиткина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ГБПОУ «Волгоградский экономико-технический колледж»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val="en-US"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ГБПОУ «ВЭТК»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Ангелина Андреевна</w:t>
            </w:r>
          </w:p>
          <w:p w:rsidR="00ED2A5C" w:rsidRPr="006534E7" w:rsidRDefault="00ED2A5C" w:rsidP="00F122AE"/>
        </w:tc>
        <w:tc>
          <w:tcPr>
            <w:tcW w:w="3969" w:type="dxa"/>
          </w:tcPr>
          <w:p w:rsidR="00ED2A5C" w:rsidRPr="006534E7" w:rsidRDefault="00ED2A5C" w:rsidP="00F122A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6534E7">
              <w:t>Леонтьева Марина Сергеевна</w:t>
            </w:r>
          </w:p>
          <w:p w:rsidR="00ED2A5C" w:rsidRPr="006534E7" w:rsidRDefault="00ED2A5C" w:rsidP="00F122AE">
            <w:pPr>
              <w:shd w:val="clear" w:color="auto" w:fill="FFFFFF"/>
            </w:pPr>
          </w:p>
        </w:tc>
      </w:tr>
      <w:tr w:rsidR="00ED2A5C" w:rsidRPr="005557F2" w:rsidTr="00F122AE">
        <w:trPr>
          <w:trHeight w:val="70"/>
        </w:trPr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«Волгоградский государственный технический университет» 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Себряковский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отделения СПО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 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ВолгГТУ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СПО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Кулешов Александр Сергеевич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ГБПОУ «Волгоградский экономико-технический колледж»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val="en-US"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ГБПОУ «ВЭТК»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Казанок Олеся Витальевна</w:t>
            </w:r>
          </w:p>
          <w:p w:rsidR="00ED2A5C" w:rsidRPr="006534E7" w:rsidRDefault="00ED2A5C" w:rsidP="00F122AE"/>
        </w:tc>
        <w:tc>
          <w:tcPr>
            <w:tcW w:w="3969" w:type="dxa"/>
          </w:tcPr>
          <w:p w:rsidR="00ED2A5C" w:rsidRPr="006534E7" w:rsidRDefault="00ED2A5C" w:rsidP="00F122A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6534E7">
              <w:t>Майданникова</w:t>
            </w:r>
            <w:proofErr w:type="spellEnd"/>
            <w:r w:rsidRPr="006534E7">
              <w:t xml:space="preserve"> Галина Ивановна</w:t>
            </w:r>
          </w:p>
          <w:p w:rsidR="00ED2A5C" w:rsidRPr="006534E7" w:rsidRDefault="00ED2A5C" w:rsidP="00F122AE">
            <w:pPr>
              <w:shd w:val="clear" w:color="auto" w:fill="FFFFFF"/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  <w:p w:rsidR="00ED2A5C" w:rsidRPr="006534E7" w:rsidRDefault="00ED2A5C" w:rsidP="00F122AE"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«ДПК»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</w:pPr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Шелков Данил Александрович</w:t>
            </w: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Еланцева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ГБПОУ «Волгоградский колледж машиностроения и связи»</w:t>
            </w:r>
          </w:p>
          <w:p w:rsidR="00ED2A5C" w:rsidRPr="006534E7" w:rsidRDefault="00ED2A5C" w:rsidP="00F122AE"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ГБПОУ «</w:t>
            </w:r>
            <w:proofErr w:type="spellStart"/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ВКМиС</w:t>
            </w:r>
            <w:proofErr w:type="spellEnd"/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</w:pPr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Потапов Александр Юрьевич</w:t>
            </w: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Дербенцева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Филипповна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  <w:p w:rsidR="00ED2A5C" w:rsidRPr="006534E7" w:rsidRDefault="00ED2A5C" w:rsidP="00F122AE"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«ФПЭТ»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Бурмистров Владимир Андреевич</w:t>
            </w:r>
          </w:p>
          <w:p w:rsidR="00ED2A5C" w:rsidRPr="006534E7" w:rsidRDefault="00ED2A5C" w:rsidP="00F122AE">
            <w:pPr>
              <w:shd w:val="clear" w:color="auto" w:fill="FFFFFF"/>
            </w:pP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Екатерина Вячеславовна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ФКПОУ «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техникум-интернат» Министерства труда и социальной защиты РФ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Козлова Евгения Александровна</w:t>
            </w:r>
          </w:p>
          <w:p w:rsidR="00ED2A5C" w:rsidRPr="006534E7" w:rsidRDefault="00ED2A5C" w:rsidP="00F122AE">
            <w:pPr>
              <w:shd w:val="clear" w:color="auto" w:fill="FFFFFF"/>
            </w:pP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Татьяна Викторовна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«Быковский аграрный техникум»</w:t>
            </w:r>
          </w:p>
          <w:p w:rsidR="00ED2A5C" w:rsidRPr="006534E7" w:rsidRDefault="00ED2A5C" w:rsidP="00F122AE"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«БАТ»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Замкова</w:t>
            </w:r>
            <w:proofErr w:type="spellEnd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Антоновна</w:t>
            </w:r>
          </w:p>
          <w:p w:rsidR="00ED2A5C" w:rsidRPr="006534E7" w:rsidRDefault="00ED2A5C" w:rsidP="00F122AE">
            <w:pPr>
              <w:shd w:val="clear" w:color="auto" w:fill="FFFFFF"/>
            </w:pP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Нелли 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Шарифовна</w:t>
            </w:r>
            <w:proofErr w:type="spellEnd"/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  <w:p w:rsidR="00ED2A5C" w:rsidRPr="006534E7" w:rsidRDefault="00ED2A5C" w:rsidP="00F122AE"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«ДПК»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</w:pPr>
            <w:proofErr w:type="spellStart"/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Замфиров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Еланцева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ФКПОУ «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техникум-интернат» Министерства труда и социальной защиты РФ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Демещенко</w:t>
            </w:r>
            <w:proofErr w:type="spellEnd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Лилия Андреевна</w:t>
            </w:r>
          </w:p>
          <w:p w:rsidR="00ED2A5C" w:rsidRPr="006534E7" w:rsidRDefault="00ED2A5C" w:rsidP="00F122AE">
            <w:pPr>
              <w:shd w:val="clear" w:color="auto" w:fill="FFFFFF"/>
            </w:pP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Фантокина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ГБПОУ «Волгоградский колледж управления и </w:t>
            </w:r>
            <w:proofErr w:type="gramStart"/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новых</w:t>
            </w:r>
            <w:proofErr w:type="gramEnd"/>
          </w:p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технологий имени Юрия Гагарина»</w:t>
            </w:r>
          </w:p>
          <w:p w:rsidR="00ED2A5C" w:rsidRPr="006534E7" w:rsidRDefault="00ED2A5C" w:rsidP="00F122AE">
            <w:r w:rsidRPr="006534E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ГБПОУ «</w:t>
            </w:r>
            <w:proofErr w:type="spellStart"/>
            <w:r w:rsidRPr="006534E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ВКУиНТ</w:t>
            </w:r>
            <w:proofErr w:type="spellEnd"/>
            <w:r w:rsidRPr="006534E7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им. Ю. Гагарина»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Дмитрий Васильевич</w:t>
            </w:r>
          </w:p>
          <w:p w:rsidR="00ED2A5C" w:rsidRPr="006534E7" w:rsidRDefault="00ED2A5C" w:rsidP="00F122AE">
            <w:pPr>
              <w:shd w:val="clear" w:color="auto" w:fill="FFFFFF"/>
            </w:pP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Мехтиева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ГБПОУ «Волгоградский колледж машиностроения и связи»</w:t>
            </w:r>
          </w:p>
          <w:p w:rsidR="00ED2A5C" w:rsidRPr="006534E7" w:rsidRDefault="00ED2A5C" w:rsidP="00F122AE"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ГБПОУ «</w:t>
            </w:r>
            <w:proofErr w:type="spellStart"/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ВКМиС</w:t>
            </w:r>
            <w:proofErr w:type="spellEnd"/>
            <w:r w:rsidRPr="006534E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</w:pPr>
            <w:proofErr w:type="spellStart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Шурваев</w:t>
            </w:r>
            <w:proofErr w:type="spellEnd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Андреевич</w:t>
            </w: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Золотовская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техникум»</w:t>
            </w:r>
          </w:p>
          <w:p w:rsidR="00ED2A5C" w:rsidRPr="006534E7" w:rsidRDefault="00ED2A5C" w:rsidP="00F122AE"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«ПСХТ»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Яковенко</w:t>
            </w:r>
            <w:proofErr w:type="spellEnd"/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 Владимирович </w:t>
            </w:r>
          </w:p>
          <w:p w:rsidR="00ED2A5C" w:rsidRPr="006534E7" w:rsidRDefault="00ED2A5C" w:rsidP="00F122AE">
            <w:pPr>
              <w:shd w:val="clear" w:color="auto" w:fill="FFFFFF"/>
            </w:pP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Есембулатовна</w:t>
            </w:r>
            <w:proofErr w:type="spellEnd"/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534E7">
              <w:rPr>
                <w:rFonts w:eastAsia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4798" w:type="dxa"/>
            <w:gridSpan w:val="2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  <w:p w:rsidR="00ED2A5C" w:rsidRPr="006534E7" w:rsidRDefault="00ED2A5C" w:rsidP="00F122AE"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«ФПЭТ»</w:t>
            </w:r>
          </w:p>
        </w:tc>
        <w:tc>
          <w:tcPr>
            <w:tcW w:w="3544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Жарова Валерия Александровна</w:t>
            </w:r>
          </w:p>
          <w:p w:rsidR="00ED2A5C" w:rsidRPr="006534E7" w:rsidRDefault="00ED2A5C" w:rsidP="00F122AE">
            <w:pPr>
              <w:shd w:val="clear" w:color="auto" w:fill="FFFFFF"/>
            </w:pPr>
          </w:p>
        </w:tc>
        <w:tc>
          <w:tcPr>
            <w:tcW w:w="3969" w:type="dxa"/>
          </w:tcPr>
          <w:p w:rsidR="00ED2A5C" w:rsidRPr="006534E7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Екатерина Вячеславовна</w:t>
            </w:r>
          </w:p>
          <w:p w:rsidR="00ED2A5C" w:rsidRPr="006534E7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4546" w:type="dxa"/>
            <w:gridSpan w:val="6"/>
          </w:tcPr>
          <w:p w:rsidR="00ED2A5C" w:rsidRPr="005557F2" w:rsidRDefault="00ED2A5C" w:rsidP="00F122A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Немец</w:t>
            </w:r>
            <w:r w:rsidRPr="002C53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кий язык</w:t>
            </w:r>
          </w:p>
        </w:tc>
      </w:tr>
      <w:tr w:rsidR="00ED2A5C" w:rsidRPr="005557F2" w:rsidTr="00F122AE">
        <w:tc>
          <w:tcPr>
            <w:tcW w:w="1242" w:type="dxa"/>
          </w:tcPr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B3079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</w:tcPr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B3079">
              <w:rPr>
                <w:rFonts w:eastAsia="Times New Roman" w:cs="Times New Roman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4515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ФГБОУ </w:t>
            </w:r>
            <w:proofErr w:type="gramStart"/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ВО</w:t>
            </w:r>
            <w:proofErr w:type="gramEnd"/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«Ростовский государственный университет путей сообщения»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Филиал «Волгоградский техникум железнодорожного транспорта»</w:t>
            </w:r>
          </w:p>
          <w:p w:rsidR="00ED2A5C" w:rsidRPr="005B3079" w:rsidRDefault="00ED2A5C" w:rsidP="00F122AE"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(ВТЖТ – филиал РГУПС)</w:t>
            </w:r>
          </w:p>
        </w:tc>
        <w:tc>
          <w:tcPr>
            <w:tcW w:w="3827" w:type="dxa"/>
            <w:gridSpan w:val="2"/>
          </w:tcPr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Попова Мария Олеговна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</w:tcPr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Бесова</w:t>
            </w:r>
            <w:proofErr w:type="spellEnd"/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Анна Владимировна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515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«ДПК»</w:t>
            </w:r>
          </w:p>
        </w:tc>
        <w:tc>
          <w:tcPr>
            <w:tcW w:w="3827" w:type="dxa"/>
            <w:gridSpan w:val="2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Абубакирова</w:t>
            </w:r>
            <w:proofErr w:type="spellEnd"/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Хеда</w:t>
            </w:r>
            <w:proofErr w:type="spellEnd"/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Бислановна</w:t>
            </w:r>
            <w:proofErr w:type="spellEnd"/>
          </w:p>
          <w:p w:rsidR="00ED2A5C" w:rsidRPr="005B3079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Волошко</w:t>
            </w:r>
            <w:proofErr w:type="spellEnd"/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B3079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3" w:type="dxa"/>
          </w:tcPr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B3079">
              <w:rPr>
                <w:rFonts w:eastAsia="Times New Roman" w:cs="Times New Roman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4515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«Волгоградский социально-педагогический колледж»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val="en-US"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«ВСПК»</w:t>
            </w:r>
          </w:p>
        </w:tc>
        <w:tc>
          <w:tcPr>
            <w:tcW w:w="3827" w:type="dxa"/>
            <w:gridSpan w:val="2"/>
          </w:tcPr>
          <w:p w:rsidR="00ED2A5C" w:rsidRPr="005B3079" w:rsidRDefault="00ED2A5C" w:rsidP="00F122AE">
            <w:pPr>
              <w:shd w:val="clear" w:color="auto" w:fill="FFFFFF"/>
            </w:pPr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Михайлова Мария</w:t>
            </w:r>
          </w:p>
        </w:tc>
        <w:tc>
          <w:tcPr>
            <w:tcW w:w="3969" w:type="dxa"/>
          </w:tcPr>
          <w:p w:rsidR="00ED2A5C" w:rsidRPr="005B3079" w:rsidRDefault="00ED2A5C" w:rsidP="00F122AE">
            <w:pPr>
              <w:shd w:val="clear" w:color="auto" w:fill="FFFFFF"/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Наталия Александровна</w:t>
            </w:r>
          </w:p>
        </w:tc>
      </w:tr>
      <w:tr w:rsidR="00ED2A5C" w:rsidRPr="005557F2" w:rsidTr="00F122AE">
        <w:trPr>
          <w:trHeight w:val="813"/>
        </w:trPr>
        <w:tc>
          <w:tcPr>
            <w:tcW w:w="1242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515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ГБПОУ </w:t>
            </w:r>
            <w:r w:rsidRPr="005B3079">
              <w:rPr>
                <w:rFonts w:ascii="yandex-sans" w:eastAsia="Times New Roman" w:hAnsi="yandex-sans" w:cs="Times New Roman" w:hint="eastAsia"/>
                <w:sz w:val="23"/>
                <w:szCs w:val="23"/>
                <w:lang w:eastAsia="ru-RU"/>
              </w:rPr>
              <w:t>«</w:t>
            </w:r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Волгоградский колледж машиностроения и связи</w:t>
            </w:r>
            <w:r w:rsidRPr="005B3079">
              <w:rPr>
                <w:rFonts w:ascii="yandex-sans" w:eastAsia="Times New Roman" w:hAnsi="yandex-sans" w:cs="Times New Roman" w:hint="eastAsia"/>
                <w:sz w:val="23"/>
                <w:szCs w:val="23"/>
                <w:lang w:eastAsia="ru-RU"/>
              </w:rPr>
              <w:t>»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val="en-US" w:eastAsia="ru-RU"/>
              </w:rPr>
            </w:pPr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ГБПОУ </w:t>
            </w:r>
            <w:r w:rsidRPr="005B3079">
              <w:rPr>
                <w:rFonts w:ascii="yandex-sans" w:eastAsia="Times New Roman" w:hAnsi="yandex-sans" w:cs="Times New Roman" w:hint="eastAsia"/>
                <w:sz w:val="23"/>
                <w:szCs w:val="23"/>
                <w:lang w:eastAsia="ru-RU"/>
              </w:rPr>
              <w:t>«</w:t>
            </w:r>
            <w:proofErr w:type="spellStart"/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ВКМиС</w:t>
            </w:r>
            <w:proofErr w:type="spellEnd"/>
            <w:r w:rsidRPr="005B3079">
              <w:rPr>
                <w:rFonts w:ascii="yandex-sans" w:eastAsia="Times New Roman" w:hAnsi="yandex-sans" w:cs="Times New Roman" w:hint="eastAsi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827" w:type="dxa"/>
            <w:gridSpan w:val="2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Резников Максим Павлович</w:t>
            </w:r>
          </w:p>
        </w:tc>
        <w:tc>
          <w:tcPr>
            <w:tcW w:w="3969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Новикова Елена Робертовна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3" w:type="dxa"/>
          </w:tcPr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B3079">
              <w:rPr>
                <w:rFonts w:eastAsia="Times New Roman" w:cs="Times New Roman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4515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  <w:p w:rsidR="00ED2A5C" w:rsidRPr="005B3079" w:rsidRDefault="00ED2A5C" w:rsidP="00F122AE"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«ДПК»</w:t>
            </w:r>
          </w:p>
        </w:tc>
        <w:tc>
          <w:tcPr>
            <w:tcW w:w="3827" w:type="dxa"/>
            <w:gridSpan w:val="2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</w:t>
            </w:r>
            <w:proofErr w:type="spellStart"/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Севинч</w:t>
            </w:r>
            <w:proofErr w:type="spellEnd"/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Халимжоновна</w:t>
            </w:r>
            <w:proofErr w:type="spellEnd"/>
          </w:p>
          <w:p w:rsidR="00ED2A5C" w:rsidRPr="005B3079" w:rsidRDefault="00ED2A5C" w:rsidP="00F122AE"/>
        </w:tc>
        <w:tc>
          <w:tcPr>
            <w:tcW w:w="3969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Волошко</w:t>
            </w:r>
            <w:proofErr w:type="spellEnd"/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B3079">
              <w:rPr>
                <w:rFonts w:eastAsia="Times New Roman" w:cs="Times New Roman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4515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«Волгоградский медико-экологический техникум»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«ВМЭТ»</w:t>
            </w:r>
          </w:p>
        </w:tc>
        <w:tc>
          <w:tcPr>
            <w:tcW w:w="3827" w:type="dxa"/>
            <w:gridSpan w:val="2"/>
          </w:tcPr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3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Соломатина Мария Александровна</w:t>
            </w:r>
          </w:p>
        </w:tc>
        <w:tc>
          <w:tcPr>
            <w:tcW w:w="3969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Нина Ивановна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  <w:tr w:rsidR="00ED2A5C" w:rsidRPr="005557F2" w:rsidTr="00F122AE">
        <w:tc>
          <w:tcPr>
            <w:tcW w:w="1242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B3079">
              <w:rPr>
                <w:rFonts w:eastAsia="Times New Roman" w:cs="Times New Roman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4515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ФГБОУ </w:t>
            </w:r>
            <w:proofErr w:type="gramStart"/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ВО</w:t>
            </w:r>
            <w:proofErr w:type="gramEnd"/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«Ростовский государственный университет путей сообщения»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Филиал «Волгоградский техникум железнодорожного транспорта»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B307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(ВТЖТ – филиал РГУПС)</w:t>
            </w:r>
          </w:p>
        </w:tc>
        <w:tc>
          <w:tcPr>
            <w:tcW w:w="3827" w:type="dxa"/>
            <w:gridSpan w:val="2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Шишикина</w:t>
            </w:r>
            <w:proofErr w:type="spellEnd"/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</w:tcPr>
          <w:p w:rsidR="00ED2A5C" w:rsidRPr="005B3079" w:rsidRDefault="00ED2A5C" w:rsidP="00F122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Татьяна Валерьевна</w:t>
            </w:r>
          </w:p>
          <w:p w:rsidR="00ED2A5C" w:rsidRPr="005B3079" w:rsidRDefault="00ED2A5C" w:rsidP="00F122A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</w:tbl>
    <w:p w:rsidR="00A54290" w:rsidRDefault="00A54290"/>
    <w:sectPr w:rsidR="00A54290" w:rsidSect="00ED2A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A5C"/>
    <w:rsid w:val="001536BB"/>
    <w:rsid w:val="00A54290"/>
    <w:rsid w:val="00ED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D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2021-12-20T11:50:00Z</dcterms:created>
  <dcterms:modified xsi:type="dcterms:W3CDTF">2021-12-20T11:51:00Z</dcterms:modified>
</cp:coreProperties>
</file>